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05C95" w14:textId="77777777" w:rsidR="000B2ED4" w:rsidRPr="009C2C4D" w:rsidRDefault="000B2ED4" w:rsidP="000B2ED4">
      <w:pPr>
        <w:spacing w:after="0" w:line="240" w:lineRule="auto"/>
        <w:jc w:val="center"/>
        <w:rPr>
          <w:rFonts w:ascii="Segoe Script" w:hAnsi="Segoe Script"/>
          <w:b/>
          <w:bCs/>
          <w:sz w:val="32"/>
          <w:szCs w:val="32"/>
        </w:rPr>
      </w:pPr>
      <w:r>
        <w:rPr>
          <w:rFonts w:ascii="Ink Free" w:hAnsi="Ink Free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6837E" wp14:editId="5A8F4F6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7500" cy="390525"/>
            <wp:effectExtent l="0" t="0" r="6350" b="9525"/>
            <wp:wrapTight wrapText="bothSides">
              <wp:wrapPolygon edited="0">
                <wp:start x="0" y="0"/>
                <wp:lineTo x="0" y="21073"/>
                <wp:lineTo x="20736" y="21073"/>
                <wp:lineTo x="2073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ealingHandsLogoGreenHe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DC3">
        <w:rPr>
          <w:rFonts w:ascii="Segoe Script" w:hAnsi="Segoe Script"/>
          <w:b/>
          <w:bCs/>
          <w:sz w:val="32"/>
          <w:szCs w:val="32"/>
        </w:rPr>
        <w:t>HEALING HANDS NATURAL THERAPY SPA</w:t>
      </w:r>
      <w:r>
        <w:rPr>
          <w:rFonts w:ascii="Segoe Script" w:hAnsi="Segoe Script"/>
          <w:b/>
          <w:bCs/>
          <w:sz w:val="32"/>
          <w:szCs w:val="32"/>
        </w:rPr>
        <w:t xml:space="preserve"> </w:t>
      </w:r>
      <w:r w:rsidRPr="004A6DC3">
        <w:rPr>
          <w:rFonts w:ascii="Segoe Script" w:hAnsi="Segoe Script"/>
          <w:u w:val="single"/>
        </w:rPr>
        <w:t>CLIENT INTAKE FORM</w:t>
      </w:r>
    </w:p>
    <w:p w14:paraId="084C8E22" w14:textId="77777777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</w:p>
    <w:p w14:paraId="7BF56532" w14:textId="77777777" w:rsidR="000B2ED4" w:rsidRPr="00952B9F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Name: __________________________________________________________________________________________________________________</w:t>
      </w:r>
    </w:p>
    <w:p w14:paraId="10382DDF" w14:textId="77777777" w:rsidR="000B2ED4" w:rsidRPr="00952B9F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Address:__________________________________________________ City: ________________________ State: __________ Zip:____________</w:t>
      </w:r>
    </w:p>
    <w:p w14:paraId="56447D7B" w14:textId="77777777" w:rsidR="000B2ED4" w:rsidRPr="00952B9F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Home Phone: ______________________________ Cell Phone: ________________________________ Date of Birth: _____________________</w:t>
      </w:r>
    </w:p>
    <w:p w14:paraId="1C8EBDBD" w14:textId="77777777" w:rsidR="000B2ED4" w:rsidRPr="00952B9F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Email: __________________________________________________ Referred By: ___________________________________________________</w:t>
      </w:r>
    </w:p>
    <w:p w14:paraId="2B11BE46" w14:textId="77777777" w:rsidR="000B2ED4" w:rsidRPr="00952B9F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>Would you like to receive Healing Hands news and special offers? Yes or No             Okay to text reminders? Yes or No</w:t>
      </w:r>
    </w:p>
    <w:p w14:paraId="62BD4943" w14:textId="77777777" w:rsidR="000B2ED4" w:rsidRPr="00952B9F" w:rsidRDefault="000B2ED4" w:rsidP="000B2ED4">
      <w:pPr>
        <w:spacing w:line="240" w:lineRule="auto"/>
        <w:jc w:val="center"/>
        <w:rPr>
          <w:rFonts w:ascii="Ink Free" w:hAnsi="Ink Free"/>
          <w:b/>
          <w:bCs/>
          <w:sz w:val="20"/>
          <w:szCs w:val="20"/>
        </w:rPr>
      </w:pPr>
      <w:r w:rsidRPr="00952B9F">
        <w:rPr>
          <w:rFonts w:ascii="Ink Free" w:hAnsi="Ink Free"/>
          <w:b/>
          <w:bCs/>
          <w:sz w:val="20"/>
          <w:szCs w:val="20"/>
        </w:rPr>
        <w:t>**Healing Hands Spa will NOT share any personal information such as address, phone numbers, or emails.**</w:t>
      </w:r>
    </w:p>
    <w:p w14:paraId="12B07445" w14:textId="77777777" w:rsidR="000B2ED4" w:rsidRPr="00952B9F" w:rsidRDefault="006364D2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pict w14:anchorId="31410818">
          <v:rect id="_x0000_i1025" style="width:568.8pt;height:4pt" o:hralign="center" o:hrstd="t" o:hrnoshade="t" o:hr="t" fillcolor="#a0a0a0" stroked="f"/>
        </w:pict>
      </w:r>
    </w:p>
    <w:p w14:paraId="1669483F" w14:textId="3262382E" w:rsidR="000B2ED4" w:rsidRPr="001F7821" w:rsidRDefault="000B2ED4" w:rsidP="000B2ED4">
      <w:pPr>
        <w:spacing w:line="240" w:lineRule="auto"/>
        <w:rPr>
          <w:rFonts w:ascii="Ink Free" w:hAnsi="Ink Free"/>
          <w:b/>
          <w:bCs/>
          <w:sz w:val="32"/>
          <w:szCs w:val="32"/>
          <w:u w:val="single"/>
        </w:rPr>
      </w:pPr>
      <w:r w:rsidRPr="001F7821">
        <w:rPr>
          <w:rFonts w:ascii="Ink Free" w:hAnsi="Ink Free"/>
          <w:b/>
          <w:bCs/>
          <w:sz w:val="32"/>
          <w:szCs w:val="32"/>
          <w:highlight w:val="yellow"/>
          <w:u w:val="single"/>
        </w:rPr>
        <w:t>CUPPING</w:t>
      </w:r>
    </w:p>
    <w:p w14:paraId="406E946F" w14:textId="77777777" w:rsidR="000B2ED4" w:rsidRPr="00952B9F" w:rsidRDefault="000B2ED4" w:rsidP="000B2ED4">
      <w:pPr>
        <w:spacing w:line="240" w:lineRule="auto"/>
        <w:rPr>
          <w:rFonts w:ascii="Ink Free" w:hAnsi="Ink Free"/>
          <w:b/>
          <w:bCs/>
          <w:sz w:val="20"/>
          <w:szCs w:val="20"/>
          <w:u w:val="single"/>
        </w:rPr>
      </w:pPr>
      <w:r w:rsidRPr="00952B9F">
        <w:rPr>
          <w:rFonts w:ascii="Ink Free" w:hAnsi="Ink Free"/>
          <w:b/>
          <w:bCs/>
          <w:sz w:val="20"/>
          <w:szCs w:val="20"/>
          <w:u w:val="single"/>
        </w:rPr>
        <w:t xml:space="preserve">PLEASE READ THOUROUGHLY AND INITIAL NEXT TO EACH STATEMENT BELOW: </w:t>
      </w:r>
    </w:p>
    <w:p w14:paraId="34C3FCEF" w14:textId="1AA64977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</w:rPr>
        <w:t xml:space="preserve">________ I understand </w:t>
      </w:r>
      <w:r>
        <w:rPr>
          <w:rFonts w:ascii="Ink Free" w:hAnsi="Ink Free"/>
          <w:sz w:val="20"/>
          <w:szCs w:val="20"/>
        </w:rPr>
        <w:t xml:space="preserve">that all treatments at Healing Hands Natural Therapy Spa are therapeutic in nature and I agree to communicate to the therapist any physical discomfort or draping issues during the session. </w:t>
      </w:r>
    </w:p>
    <w:p w14:paraId="785D07B5" w14:textId="352729F2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Information has been provided to me about Cupping Therapy. I understand the potential effects, side effects and after care recommendations. </w:t>
      </w:r>
    </w:p>
    <w:p w14:paraId="3A80FB43" w14:textId="41C13876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 do not have any listed contraindications and I have fully disclosed all health factors to my therapist, including any that may not be listed on the intake form. </w:t>
      </w:r>
    </w:p>
    <w:p w14:paraId="2C9FD385" w14:textId="30BD534B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 understand that there could be discolorations on my skin that may occur from receiving Cupping Therapy. </w:t>
      </w:r>
    </w:p>
    <w:p w14:paraId="6A31268E" w14:textId="27E0A5B3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 understand discolorations could possibly be visible for up to two weeks or even longer. </w:t>
      </w:r>
      <w:r w:rsidR="001B5B2F">
        <w:rPr>
          <w:rFonts w:ascii="Ink Free" w:hAnsi="Ink Free"/>
          <w:sz w:val="20"/>
          <w:szCs w:val="20"/>
        </w:rPr>
        <w:t xml:space="preserve">These discolorations are not bruises or injuries. </w:t>
      </w:r>
    </w:p>
    <w:p w14:paraId="3E119E27" w14:textId="1FF75772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 understand that after receiving Cupping Therapy I could possibly feel “achy”, have a headache, etc. that will subside with rest and rehydration. </w:t>
      </w:r>
    </w:p>
    <w:p w14:paraId="6EE26B28" w14:textId="2034AAA9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 understand that after Cupping Therapy, activities such as aggressive exfoliation or shaving (for 4 hrs after treatment) is not recommended. </w:t>
      </w:r>
    </w:p>
    <w:p w14:paraId="24358B7F" w14:textId="1F83CE1E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 understand that Cupping cannot be performed if I have a sunburn. </w:t>
      </w:r>
    </w:p>
    <w:p w14:paraId="6CAA447F" w14:textId="11299CA0" w:rsidR="000B2ED4" w:rsidRDefault="000B2ED4" w:rsidP="000B2ED4">
      <w:pPr>
        <w:spacing w:line="240" w:lineRule="auto"/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________ It is recommended that I should avoid exposure to cold, wet/windy weather, hot showers/baths, saunas/hot tubs, and aggressive exercise for 4-6 hours after Cupping Therapy. </w:t>
      </w:r>
    </w:p>
    <w:p w14:paraId="0DD982FC" w14:textId="77777777" w:rsidR="001F7821" w:rsidRDefault="001F7821" w:rsidP="000B2ED4">
      <w:pPr>
        <w:spacing w:line="240" w:lineRule="auto"/>
        <w:rPr>
          <w:rFonts w:ascii="Ink Free" w:hAnsi="Ink Free"/>
          <w:b/>
          <w:bCs/>
          <w:u w:val="single"/>
        </w:rPr>
      </w:pPr>
    </w:p>
    <w:p w14:paraId="15D43962" w14:textId="61F84E1C" w:rsidR="001B5B2F" w:rsidRPr="001F7821" w:rsidRDefault="001B5B2F" w:rsidP="000B2ED4">
      <w:pPr>
        <w:spacing w:line="240" w:lineRule="auto"/>
        <w:rPr>
          <w:rFonts w:ascii="Ink Free" w:hAnsi="Ink Free"/>
          <w:b/>
          <w:bCs/>
          <w:u w:val="single"/>
        </w:rPr>
      </w:pPr>
      <w:r w:rsidRPr="001F7821">
        <w:rPr>
          <w:rFonts w:ascii="Ink Free" w:hAnsi="Ink Free"/>
          <w:b/>
          <w:bCs/>
          <w:u w:val="single"/>
        </w:rPr>
        <w:t>CONTRAINDICATIONS OF CUPPING THERAPY:</w:t>
      </w:r>
    </w:p>
    <w:p w14:paraId="74F40031" w14:textId="5E331D7E" w:rsidR="001B5B2F" w:rsidRDefault="001B5B2F" w:rsidP="000B2ED4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*History of blood clots</w:t>
      </w:r>
      <w:r w:rsidR="00466825">
        <w:rPr>
          <w:rFonts w:ascii="Ink Free" w:hAnsi="Ink Free"/>
          <w:sz w:val="20"/>
          <w:szCs w:val="20"/>
        </w:rPr>
        <w:t xml:space="preserve">                     *</w:t>
      </w:r>
      <w:r w:rsidR="009D7928">
        <w:rPr>
          <w:rFonts w:ascii="Ink Free" w:hAnsi="Ink Free"/>
          <w:sz w:val="20"/>
          <w:szCs w:val="20"/>
        </w:rPr>
        <w:t>Current Chemo Treatment</w:t>
      </w:r>
    </w:p>
    <w:p w14:paraId="6B4192C7" w14:textId="540E6657" w:rsidR="001B5B2F" w:rsidRDefault="001B5B2F" w:rsidP="000B2ED4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*Taking blood thinners</w:t>
      </w:r>
      <w:r w:rsidR="009D7928">
        <w:rPr>
          <w:rFonts w:ascii="Ink Free" w:hAnsi="Ink Free"/>
          <w:sz w:val="20"/>
          <w:szCs w:val="20"/>
        </w:rPr>
        <w:t xml:space="preserve">                    *Recent Surgery (Including Dental)</w:t>
      </w:r>
    </w:p>
    <w:p w14:paraId="1D447EE0" w14:textId="7444EDED" w:rsidR="001B5B2F" w:rsidRDefault="001B5B2F" w:rsidP="000B2ED4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*</w:t>
      </w:r>
      <w:r w:rsidR="00466825">
        <w:rPr>
          <w:rFonts w:ascii="Ink Free" w:hAnsi="Ink Free"/>
          <w:sz w:val="20"/>
          <w:szCs w:val="20"/>
        </w:rPr>
        <w:t>Severe Neuropathy</w:t>
      </w:r>
      <w:r w:rsidR="009D7928">
        <w:rPr>
          <w:rFonts w:ascii="Ink Free" w:hAnsi="Ink Free"/>
          <w:sz w:val="20"/>
          <w:szCs w:val="20"/>
        </w:rPr>
        <w:t xml:space="preserve">                       *</w:t>
      </w:r>
      <w:r w:rsidR="006364D2">
        <w:rPr>
          <w:rFonts w:ascii="Ink Free" w:hAnsi="Ink Free"/>
          <w:sz w:val="20"/>
          <w:szCs w:val="20"/>
        </w:rPr>
        <w:t>Computer/Electronic Implants</w:t>
      </w:r>
    </w:p>
    <w:p w14:paraId="7D622BD8" w14:textId="0228E44A" w:rsidR="001B5B2F" w:rsidRDefault="001B5B2F" w:rsidP="000B2ED4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>*Pregnancy</w:t>
      </w:r>
      <w:r w:rsidR="006364D2">
        <w:rPr>
          <w:rFonts w:ascii="Ink Free" w:hAnsi="Ink Free"/>
          <w:sz w:val="20"/>
          <w:szCs w:val="20"/>
        </w:rPr>
        <w:t xml:space="preserve">                                     *Current Pain Medication</w:t>
      </w:r>
      <w:bookmarkStart w:id="0" w:name="_GoBack"/>
      <w:bookmarkEnd w:id="0"/>
    </w:p>
    <w:p w14:paraId="256BE644" w14:textId="6405FC41" w:rsidR="001B5B2F" w:rsidRDefault="001B5B2F" w:rsidP="000B2ED4">
      <w:pPr>
        <w:rPr>
          <w:rFonts w:ascii="Ink Free" w:hAnsi="Ink Free"/>
          <w:sz w:val="20"/>
          <w:szCs w:val="20"/>
        </w:rPr>
      </w:pPr>
      <w:r>
        <w:rPr>
          <w:rFonts w:ascii="Ink Free" w:hAnsi="Ink Free"/>
          <w:sz w:val="20"/>
          <w:szCs w:val="20"/>
        </w:rPr>
        <w:t xml:space="preserve">I ___________________________________, agree to allow the cupping practitioner of Healing Hands Natural Therapy Spa in Kokomo Indiana to perform Cupping Therapy. I also agree that I do NOT have any of the above listed contraindications. I also agree that I have read, understand, and will follow all the information stated on this form. I also agree that I will not hold the practitioner or Healing Hands Natural Therapy Spa responsible for any injury resulting directly or indirectly from Cupping Therapy.  </w:t>
      </w:r>
    </w:p>
    <w:p w14:paraId="525CC2FC" w14:textId="5884AD2A" w:rsidR="000B2ED4" w:rsidRPr="00952B9F" w:rsidRDefault="000B2ED4" w:rsidP="000B2ED4">
      <w:pPr>
        <w:rPr>
          <w:rFonts w:ascii="Ink Free" w:hAnsi="Ink Free"/>
        </w:rPr>
      </w:pPr>
      <w:r w:rsidRPr="00952B9F">
        <w:rPr>
          <w:rFonts w:ascii="Ink Free" w:hAnsi="Ink Free"/>
          <w:b/>
          <w:bCs/>
          <w:highlight w:val="yellow"/>
        </w:rPr>
        <w:t>Client Signature</w:t>
      </w:r>
      <w:r w:rsidRPr="00952B9F">
        <w:rPr>
          <w:rFonts w:ascii="Ink Free" w:hAnsi="Ink Free"/>
        </w:rPr>
        <w:t>: __________________________________________________________ Date: _______________________</w:t>
      </w:r>
    </w:p>
    <w:p w14:paraId="4BB11C68" w14:textId="77777777" w:rsidR="000B2ED4" w:rsidRPr="00952B9F" w:rsidRDefault="000B2ED4" w:rsidP="000B2ED4">
      <w:pPr>
        <w:rPr>
          <w:rFonts w:ascii="Ink Free" w:hAnsi="Ink Free"/>
          <w:sz w:val="20"/>
          <w:szCs w:val="20"/>
        </w:rPr>
      </w:pPr>
      <w:r w:rsidRPr="00952B9F">
        <w:rPr>
          <w:rFonts w:ascii="Ink Free" w:hAnsi="Ink Free"/>
          <w:sz w:val="20"/>
          <w:szCs w:val="20"/>
          <w:u w:val="single"/>
        </w:rPr>
        <w:t>Consent to Treatment of Minor Under the Age of 17</w:t>
      </w:r>
      <w:r w:rsidRPr="00952B9F">
        <w:rPr>
          <w:rFonts w:ascii="Ink Free" w:hAnsi="Ink Free"/>
          <w:sz w:val="20"/>
          <w:szCs w:val="20"/>
        </w:rPr>
        <w:t xml:space="preserve">: By my signature below, I hereby authorize a Licensed or Registered Therapist to administer massage, facial, manicures and pedicures to my child or dependent as they deem necessary. </w:t>
      </w:r>
    </w:p>
    <w:p w14:paraId="3C8132C0" w14:textId="46E58845" w:rsidR="005278E9" w:rsidRPr="000B2ED4" w:rsidRDefault="000B2ED4">
      <w:pPr>
        <w:rPr>
          <w:rFonts w:ascii="Ink Free" w:hAnsi="Ink Free"/>
        </w:rPr>
      </w:pPr>
      <w:r w:rsidRPr="00952B9F">
        <w:rPr>
          <w:rFonts w:ascii="Ink Free" w:hAnsi="Ink Free"/>
          <w:b/>
          <w:bCs/>
          <w:highlight w:val="yellow"/>
        </w:rPr>
        <w:t>Signature of Parent or Guardian</w:t>
      </w:r>
      <w:r w:rsidRPr="00952B9F">
        <w:rPr>
          <w:rFonts w:ascii="Ink Free" w:hAnsi="Ink Free"/>
        </w:rPr>
        <w:t>: ___________________________________________ Date: ________________________</w:t>
      </w:r>
    </w:p>
    <w:sectPr w:rsidR="005278E9" w:rsidRPr="000B2ED4" w:rsidSect="00C638FD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D4"/>
    <w:rsid w:val="0003611E"/>
    <w:rsid w:val="00084947"/>
    <w:rsid w:val="000B2ED4"/>
    <w:rsid w:val="001307ED"/>
    <w:rsid w:val="001B5B2F"/>
    <w:rsid w:val="001F1EC5"/>
    <w:rsid w:val="001F7821"/>
    <w:rsid w:val="00202416"/>
    <w:rsid w:val="00353DF1"/>
    <w:rsid w:val="00385B21"/>
    <w:rsid w:val="003B6AEE"/>
    <w:rsid w:val="00466825"/>
    <w:rsid w:val="006364D2"/>
    <w:rsid w:val="009D6C7C"/>
    <w:rsid w:val="009D7928"/>
    <w:rsid w:val="00B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724C"/>
  <w15:chartTrackingRefBased/>
  <w15:docId w15:val="{18DE708F-5419-470D-998C-6F1E6E01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Amos</dc:creator>
  <cp:keywords/>
  <dc:description/>
  <cp:lastModifiedBy>Mimi Amos</cp:lastModifiedBy>
  <cp:revision>4</cp:revision>
  <dcterms:created xsi:type="dcterms:W3CDTF">2019-07-26T17:47:00Z</dcterms:created>
  <dcterms:modified xsi:type="dcterms:W3CDTF">2019-08-17T15:40:00Z</dcterms:modified>
</cp:coreProperties>
</file>